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62F8B" w14:textId="77777777" w:rsidR="00512F09" w:rsidRDefault="00512F09" w:rsidP="00512F09">
      <w:pPr>
        <w:spacing w:before="160" w:after="240"/>
        <w:ind w:left="426" w:right="425"/>
        <w:rPr>
          <w:rFonts w:ascii="Frutiger LT" w:hAnsi="Frutiger LT"/>
          <w:sz w:val="22"/>
          <w:szCs w:val="22"/>
        </w:rPr>
      </w:pPr>
    </w:p>
    <w:p w14:paraId="2621F4A1" w14:textId="60439634" w:rsidR="00512F09" w:rsidRPr="00655359" w:rsidRDefault="00512F09" w:rsidP="001463BA">
      <w:pPr>
        <w:spacing w:before="160" w:after="240"/>
        <w:ind w:left="426" w:right="425"/>
        <w:rPr>
          <w:rFonts w:ascii="Frutiger LT" w:hAnsi="Frutiger LT"/>
          <w:sz w:val="22"/>
          <w:szCs w:val="22"/>
        </w:rPr>
      </w:pPr>
      <w:r w:rsidRPr="00655359">
        <w:rPr>
          <w:rFonts w:ascii="Frutiger LT" w:hAnsi="Frutiger LT"/>
          <w:sz w:val="22"/>
          <w:szCs w:val="22"/>
        </w:rPr>
        <w:t>Please clearly fill out and attach this form to each batch of clothes you send in and include each item on a new line. We will fill out price columns for you.</w:t>
      </w:r>
    </w:p>
    <w:p w14:paraId="7FB29AE1" w14:textId="72CC09A9" w:rsidR="00512F09" w:rsidRPr="00655359" w:rsidRDefault="00512F09" w:rsidP="001463BA">
      <w:pPr>
        <w:spacing w:before="240" w:after="360"/>
        <w:ind w:left="426" w:right="425"/>
        <w:rPr>
          <w:rFonts w:ascii="Frutiger LT" w:hAnsi="Frutiger LT"/>
          <w:sz w:val="22"/>
          <w:szCs w:val="22"/>
        </w:rPr>
      </w:pPr>
      <w:r w:rsidRPr="00655359">
        <w:rPr>
          <w:rFonts w:ascii="Frutiger LT" w:hAnsi="Frutiger LT"/>
          <w:sz w:val="22"/>
          <w:szCs w:val="22"/>
        </w:rPr>
        <w:t>Parent Name: ______________________________________</w:t>
      </w:r>
      <w:r>
        <w:rPr>
          <w:rFonts w:ascii="Frutiger LT" w:hAnsi="Frutiger LT"/>
        </w:rPr>
        <w:t>__</w:t>
      </w:r>
      <w:r w:rsidRPr="00655359">
        <w:rPr>
          <w:rFonts w:ascii="Frutiger LT" w:hAnsi="Frutiger LT"/>
          <w:sz w:val="22"/>
          <w:szCs w:val="22"/>
        </w:rPr>
        <w:t>________   Date: _____</w:t>
      </w:r>
      <w:r>
        <w:rPr>
          <w:rFonts w:ascii="Frutiger LT" w:hAnsi="Frutiger LT"/>
        </w:rPr>
        <w:t>__</w:t>
      </w:r>
      <w:r w:rsidRPr="00655359">
        <w:rPr>
          <w:rFonts w:ascii="Frutiger LT" w:hAnsi="Frutiger LT"/>
          <w:sz w:val="22"/>
          <w:szCs w:val="22"/>
        </w:rPr>
        <w:t>__</w:t>
      </w:r>
      <w:r w:rsidR="00337EFB">
        <w:rPr>
          <w:rFonts w:ascii="Frutiger LT" w:hAnsi="Frutiger LT"/>
          <w:sz w:val="22"/>
          <w:szCs w:val="22"/>
        </w:rPr>
        <w:t>_</w:t>
      </w:r>
      <w:r w:rsidRPr="00655359">
        <w:rPr>
          <w:rFonts w:ascii="Frutiger LT" w:hAnsi="Frutiger LT"/>
          <w:sz w:val="22"/>
          <w:szCs w:val="22"/>
        </w:rPr>
        <w:t>_</w:t>
      </w:r>
      <w:r w:rsidR="001463BA">
        <w:rPr>
          <w:rFonts w:ascii="Frutiger LT" w:hAnsi="Frutiger LT"/>
          <w:sz w:val="22"/>
          <w:szCs w:val="22"/>
        </w:rPr>
        <w:t>__</w:t>
      </w:r>
      <w:r w:rsidRPr="00655359">
        <w:rPr>
          <w:rFonts w:ascii="Frutiger LT" w:hAnsi="Frutiger LT"/>
          <w:sz w:val="22"/>
          <w:szCs w:val="22"/>
        </w:rPr>
        <w:t>________</w:t>
      </w:r>
    </w:p>
    <w:p w14:paraId="01EC9424" w14:textId="1B0E3D25" w:rsidR="00512F09" w:rsidRPr="00655359" w:rsidRDefault="00512F09" w:rsidP="001463BA">
      <w:pPr>
        <w:spacing w:before="240" w:after="360"/>
        <w:ind w:left="426" w:right="425"/>
        <w:rPr>
          <w:rFonts w:ascii="Frutiger LT" w:hAnsi="Frutiger LT"/>
          <w:sz w:val="22"/>
          <w:szCs w:val="22"/>
        </w:rPr>
      </w:pPr>
      <w:r w:rsidRPr="00655359">
        <w:rPr>
          <w:rFonts w:ascii="Frutiger LT" w:hAnsi="Frutiger LT"/>
          <w:sz w:val="22"/>
          <w:szCs w:val="22"/>
        </w:rPr>
        <w:t>Address: _________________________________</w:t>
      </w:r>
      <w:r>
        <w:rPr>
          <w:rFonts w:ascii="Frutiger LT" w:hAnsi="Frutiger LT"/>
        </w:rPr>
        <w:t>__</w:t>
      </w:r>
      <w:r w:rsidRPr="00655359">
        <w:rPr>
          <w:rFonts w:ascii="Frutiger LT" w:hAnsi="Frutiger LT"/>
          <w:sz w:val="22"/>
          <w:szCs w:val="22"/>
        </w:rPr>
        <w:t xml:space="preserve">______________________ </w:t>
      </w:r>
      <w:r w:rsidR="00337EFB">
        <w:rPr>
          <w:rFonts w:ascii="Frutiger LT" w:hAnsi="Frutiger LT"/>
          <w:sz w:val="22"/>
          <w:szCs w:val="22"/>
        </w:rPr>
        <w:t xml:space="preserve"> </w:t>
      </w:r>
      <w:r w:rsidRPr="00655359">
        <w:rPr>
          <w:rFonts w:ascii="Frutiger LT" w:hAnsi="Frutiger LT"/>
          <w:sz w:val="22"/>
          <w:szCs w:val="22"/>
        </w:rPr>
        <w:t>Postcode: _____</w:t>
      </w:r>
      <w:r>
        <w:rPr>
          <w:rFonts w:ascii="Frutiger LT" w:hAnsi="Frutiger LT"/>
        </w:rPr>
        <w:t>__</w:t>
      </w:r>
      <w:r w:rsidRPr="00655359">
        <w:rPr>
          <w:rFonts w:ascii="Frutiger LT" w:hAnsi="Frutiger LT"/>
          <w:sz w:val="22"/>
          <w:szCs w:val="22"/>
        </w:rPr>
        <w:t>______</w:t>
      </w:r>
    </w:p>
    <w:p w14:paraId="6BFBD9DB" w14:textId="6C749A6F" w:rsidR="00512F09" w:rsidRPr="00655359" w:rsidRDefault="00512F09" w:rsidP="001463BA">
      <w:pPr>
        <w:spacing w:before="240" w:after="360"/>
        <w:ind w:left="426" w:right="425"/>
        <w:rPr>
          <w:rFonts w:ascii="Frutiger LT" w:hAnsi="Frutiger LT"/>
          <w:sz w:val="22"/>
          <w:szCs w:val="22"/>
        </w:rPr>
      </w:pPr>
      <w:r w:rsidRPr="00655359">
        <w:rPr>
          <w:rFonts w:ascii="Frutiger LT" w:hAnsi="Frutiger LT"/>
          <w:sz w:val="22"/>
          <w:szCs w:val="22"/>
        </w:rPr>
        <w:t>Tel: ___________________________</w:t>
      </w:r>
      <w:r>
        <w:rPr>
          <w:rFonts w:ascii="Frutiger LT" w:hAnsi="Frutiger LT"/>
        </w:rPr>
        <w:t xml:space="preserve">  Email: ___________________</w:t>
      </w:r>
      <w:r w:rsidR="00337EFB">
        <w:rPr>
          <w:rFonts w:ascii="Frutiger LT" w:hAnsi="Frutiger LT"/>
        </w:rPr>
        <w:t>___________</w:t>
      </w:r>
      <w:r>
        <w:rPr>
          <w:rFonts w:ascii="Frutiger LT" w:hAnsi="Frutiger LT"/>
        </w:rPr>
        <w:t>__________________________</w:t>
      </w:r>
      <w:bookmarkStart w:id="0" w:name="_GoBack"/>
      <w:bookmarkEnd w:id="0"/>
    </w:p>
    <w:p w14:paraId="37E189EB" w14:textId="0C06DE9E" w:rsidR="00512F09" w:rsidRPr="00655359" w:rsidRDefault="00512F09" w:rsidP="001463BA">
      <w:pPr>
        <w:spacing w:before="240" w:after="360"/>
        <w:ind w:left="426" w:right="425"/>
        <w:rPr>
          <w:rFonts w:ascii="Frutiger LT" w:hAnsi="Frutiger LT"/>
          <w:sz w:val="22"/>
          <w:szCs w:val="22"/>
        </w:rPr>
      </w:pPr>
      <w:r w:rsidRPr="00655359">
        <w:rPr>
          <w:rFonts w:ascii="Frutiger LT" w:hAnsi="Frutiger LT"/>
          <w:sz w:val="22"/>
          <w:szCs w:val="22"/>
        </w:rPr>
        <w:t xml:space="preserve">Child’s name and Form: </w:t>
      </w:r>
      <w:r w:rsidR="00337EFB">
        <w:rPr>
          <w:rFonts w:ascii="Frutiger LT" w:hAnsi="Frutiger LT"/>
          <w:sz w:val="22"/>
          <w:szCs w:val="22"/>
        </w:rPr>
        <w:t xml:space="preserve"> </w:t>
      </w:r>
      <w:r w:rsidRPr="00655359">
        <w:rPr>
          <w:rFonts w:ascii="Frutiger LT" w:hAnsi="Frutiger LT"/>
          <w:sz w:val="22"/>
          <w:szCs w:val="22"/>
        </w:rPr>
        <w:t>________________________</w:t>
      </w:r>
      <w:r>
        <w:rPr>
          <w:rFonts w:ascii="Frutiger LT" w:hAnsi="Frutiger LT"/>
        </w:rPr>
        <w:t>____</w:t>
      </w:r>
      <w:r w:rsidRPr="00655359">
        <w:rPr>
          <w:rFonts w:ascii="Frutiger LT" w:hAnsi="Frutiger LT"/>
          <w:sz w:val="22"/>
          <w:szCs w:val="22"/>
        </w:rPr>
        <w:t>______________________________________</w:t>
      </w:r>
    </w:p>
    <w:p w14:paraId="6274C161" w14:textId="09B32DFC" w:rsidR="00512F09" w:rsidRPr="00433AE4" w:rsidRDefault="00512F09" w:rsidP="001463BA">
      <w:pPr>
        <w:spacing w:before="240" w:after="240"/>
        <w:ind w:left="426" w:right="425"/>
        <w:rPr>
          <w:rFonts w:ascii="Frutiger LT" w:hAnsi="Frutiger LT"/>
        </w:rPr>
      </w:pPr>
      <w:r w:rsidRPr="00655359">
        <w:rPr>
          <w:rFonts w:ascii="Frutiger LT" w:hAnsi="Frutiger LT"/>
          <w:sz w:val="22"/>
          <w:szCs w:val="22"/>
        </w:rPr>
        <w:t>Cheque payable to: _____________________________________________</w:t>
      </w:r>
      <w:r>
        <w:rPr>
          <w:rFonts w:ascii="Frutiger LT" w:hAnsi="Frutiger LT"/>
        </w:rPr>
        <w:t>____</w:t>
      </w:r>
      <w:r w:rsidRPr="00655359">
        <w:rPr>
          <w:rFonts w:ascii="Frutiger LT" w:hAnsi="Frutiger LT"/>
          <w:sz w:val="22"/>
          <w:szCs w:val="22"/>
        </w:rPr>
        <w:t>_____________________</w:t>
      </w:r>
    </w:p>
    <w:p w14:paraId="342B8B3E" w14:textId="77777777" w:rsidR="00512F09" w:rsidRPr="00655359" w:rsidRDefault="00512F09" w:rsidP="00512F09">
      <w:pPr>
        <w:spacing w:after="240"/>
        <w:ind w:left="426" w:right="425"/>
        <w:jc w:val="center"/>
        <w:rPr>
          <w:rFonts w:ascii="Frutiger LT" w:hAnsi="Frutiger LT"/>
          <w:b/>
          <w:bCs/>
          <w:sz w:val="16"/>
          <w:szCs w:val="16"/>
        </w:rPr>
      </w:pPr>
      <w:r w:rsidRPr="00655359">
        <w:rPr>
          <w:rFonts w:ascii="Frutiger LT" w:hAnsi="Frutiger LT"/>
          <w:b/>
          <w:bCs/>
          <w:sz w:val="16"/>
          <w:szCs w:val="16"/>
        </w:rPr>
        <w:t>We cannot make the payment if the above information is not filled out correctly.</w:t>
      </w:r>
    </w:p>
    <w:tbl>
      <w:tblPr>
        <w:tblStyle w:val="TableGrid"/>
        <w:tblW w:w="10218" w:type="dxa"/>
        <w:jc w:val="center"/>
        <w:tblLook w:val="04A0" w:firstRow="1" w:lastRow="0" w:firstColumn="1" w:lastColumn="0" w:noHBand="0" w:noVBand="1"/>
      </w:tblPr>
      <w:tblGrid>
        <w:gridCol w:w="6232"/>
        <w:gridCol w:w="993"/>
        <w:gridCol w:w="992"/>
        <w:gridCol w:w="992"/>
        <w:gridCol w:w="1009"/>
      </w:tblGrid>
      <w:tr w:rsidR="00512F09" w:rsidRPr="00433AE4" w14:paraId="399AA137" w14:textId="77777777" w:rsidTr="00512F09">
        <w:trPr>
          <w:trHeight w:val="283"/>
          <w:jc w:val="center"/>
        </w:trPr>
        <w:tc>
          <w:tcPr>
            <w:tcW w:w="6232" w:type="dxa"/>
          </w:tcPr>
          <w:p w14:paraId="05899DAC" w14:textId="77777777" w:rsidR="00512F09" w:rsidRPr="00655359" w:rsidRDefault="00512F09" w:rsidP="00512F09">
            <w:pPr>
              <w:rPr>
                <w:rFonts w:ascii="Frutiger LT" w:hAnsi="Frutiger LT"/>
                <w:b/>
                <w:bCs/>
                <w:sz w:val="20"/>
                <w:szCs w:val="20"/>
              </w:rPr>
            </w:pPr>
            <w:r w:rsidRPr="00655359">
              <w:rPr>
                <w:rFonts w:ascii="Frutiger LT" w:hAnsi="Frutiger LT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993" w:type="dxa"/>
          </w:tcPr>
          <w:p w14:paraId="0B72824A" w14:textId="77777777" w:rsidR="00512F09" w:rsidRPr="00655359" w:rsidRDefault="00512F09" w:rsidP="00512F09">
            <w:pPr>
              <w:jc w:val="center"/>
              <w:rPr>
                <w:rFonts w:ascii="Frutiger LT" w:hAnsi="Frutiger LT"/>
                <w:b/>
                <w:bCs/>
                <w:sz w:val="20"/>
                <w:szCs w:val="20"/>
              </w:rPr>
            </w:pPr>
            <w:r w:rsidRPr="00655359">
              <w:rPr>
                <w:rFonts w:ascii="Frutiger LT" w:hAnsi="Frutiger LT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992" w:type="dxa"/>
          </w:tcPr>
          <w:p w14:paraId="42FD0A34" w14:textId="77777777" w:rsidR="00512F09" w:rsidRPr="00655359" w:rsidRDefault="00512F09" w:rsidP="00512F09">
            <w:pPr>
              <w:jc w:val="center"/>
              <w:rPr>
                <w:rFonts w:ascii="Frutiger LT" w:hAnsi="Frutiger LT"/>
                <w:b/>
                <w:bCs/>
                <w:sz w:val="20"/>
                <w:szCs w:val="20"/>
              </w:rPr>
            </w:pPr>
            <w:r w:rsidRPr="00655359">
              <w:rPr>
                <w:rFonts w:ascii="Frutiger LT" w:hAnsi="Frutiger LT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992" w:type="dxa"/>
          </w:tcPr>
          <w:p w14:paraId="007D4503" w14:textId="77777777" w:rsidR="00512F09" w:rsidRPr="00655359" w:rsidRDefault="00512F09" w:rsidP="00512F09">
            <w:pPr>
              <w:jc w:val="center"/>
              <w:rPr>
                <w:rFonts w:ascii="Frutiger LT" w:hAnsi="Frutiger LT"/>
                <w:b/>
                <w:bCs/>
                <w:sz w:val="20"/>
                <w:szCs w:val="20"/>
              </w:rPr>
            </w:pPr>
            <w:r w:rsidRPr="00655359">
              <w:rPr>
                <w:rFonts w:ascii="Frutiger LT" w:hAnsi="Frutiger LT"/>
                <w:b/>
                <w:bCs/>
                <w:sz w:val="20"/>
                <w:szCs w:val="20"/>
              </w:rPr>
              <w:t>Date sold</w:t>
            </w:r>
          </w:p>
        </w:tc>
        <w:tc>
          <w:tcPr>
            <w:tcW w:w="1009" w:type="dxa"/>
          </w:tcPr>
          <w:p w14:paraId="60CD2894" w14:textId="77777777" w:rsidR="00512F09" w:rsidRPr="00655359" w:rsidRDefault="00512F09" w:rsidP="00512F09">
            <w:pPr>
              <w:jc w:val="center"/>
              <w:rPr>
                <w:rFonts w:ascii="Frutiger LT" w:hAnsi="Frutiger LT"/>
                <w:b/>
                <w:bCs/>
                <w:sz w:val="20"/>
                <w:szCs w:val="20"/>
              </w:rPr>
            </w:pPr>
            <w:r w:rsidRPr="00655359">
              <w:rPr>
                <w:rFonts w:ascii="Frutiger LT" w:hAnsi="Frutiger LT"/>
                <w:b/>
                <w:bCs/>
                <w:sz w:val="20"/>
                <w:szCs w:val="20"/>
              </w:rPr>
              <w:t>Date paid</w:t>
            </w:r>
          </w:p>
        </w:tc>
      </w:tr>
      <w:tr w:rsidR="00512F09" w:rsidRPr="00433AE4" w14:paraId="4496AF91" w14:textId="77777777" w:rsidTr="00512F09">
        <w:trPr>
          <w:trHeight w:val="454"/>
          <w:jc w:val="center"/>
        </w:trPr>
        <w:tc>
          <w:tcPr>
            <w:tcW w:w="6232" w:type="dxa"/>
          </w:tcPr>
          <w:p w14:paraId="7C278C0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1434BD18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46470AA0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2E6F6BDA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038947DE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4093EDE0" w14:textId="77777777" w:rsidTr="00512F09">
        <w:trPr>
          <w:trHeight w:val="454"/>
          <w:jc w:val="center"/>
        </w:trPr>
        <w:tc>
          <w:tcPr>
            <w:tcW w:w="6232" w:type="dxa"/>
          </w:tcPr>
          <w:p w14:paraId="63DA360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45586B89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6C22464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79EFE883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03B7E334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7F5D4F20" w14:textId="77777777" w:rsidTr="00512F09">
        <w:trPr>
          <w:trHeight w:val="454"/>
          <w:jc w:val="center"/>
        </w:trPr>
        <w:tc>
          <w:tcPr>
            <w:tcW w:w="6232" w:type="dxa"/>
          </w:tcPr>
          <w:p w14:paraId="061975C2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19C73C9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B6D222A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74C4518A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2A790263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0656351E" w14:textId="77777777" w:rsidTr="00512F09">
        <w:trPr>
          <w:trHeight w:val="454"/>
          <w:jc w:val="center"/>
        </w:trPr>
        <w:tc>
          <w:tcPr>
            <w:tcW w:w="6232" w:type="dxa"/>
          </w:tcPr>
          <w:p w14:paraId="39B1838C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6A1074B0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1459742F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46CAE64C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70F1C66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035A5BE7" w14:textId="77777777" w:rsidTr="00512F09">
        <w:trPr>
          <w:trHeight w:val="454"/>
          <w:jc w:val="center"/>
        </w:trPr>
        <w:tc>
          <w:tcPr>
            <w:tcW w:w="6232" w:type="dxa"/>
          </w:tcPr>
          <w:p w14:paraId="34407A91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28AAEF22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40A4B8C1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A508FF2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4FAEE37F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19FC1EB0" w14:textId="77777777" w:rsidTr="00512F09">
        <w:trPr>
          <w:trHeight w:val="454"/>
          <w:jc w:val="center"/>
        </w:trPr>
        <w:tc>
          <w:tcPr>
            <w:tcW w:w="6232" w:type="dxa"/>
          </w:tcPr>
          <w:p w14:paraId="3C845B73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3CB51CE6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B228065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45A45831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4CD81DC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25711A6B" w14:textId="77777777" w:rsidTr="00512F09">
        <w:trPr>
          <w:trHeight w:val="454"/>
          <w:jc w:val="center"/>
        </w:trPr>
        <w:tc>
          <w:tcPr>
            <w:tcW w:w="6232" w:type="dxa"/>
          </w:tcPr>
          <w:p w14:paraId="7831F7E9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3000ABC4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24CA5D70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26F665C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06B694A4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6ED1D2F4" w14:textId="77777777" w:rsidTr="00512F09">
        <w:trPr>
          <w:trHeight w:val="454"/>
          <w:jc w:val="center"/>
        </w:trPr>
        <w:tc>
          <w:tcPr>
            <w:tcW w:w="6232" w:type="dxa"/>
          </w:tcPr>
          <w:p w14:paraId="7F0F463C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080678C7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7B5427A8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66824F2A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3023F745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16E1DC2A" w14:textId="77777777" w:rsidTr="00512F09">
        <w:trPr>
          <w:trHeight w:val="454"/>
          <w:jc w:val="center"/>
        </w:trPr>
        <w:tc>
          <w:tcPr>
            <w:tcW w:w="6232" w:type="dxa"/>
          </w:tcPr>
          <w:p w14:paraId="0296C006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6C515083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68AA37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FAE9A33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385E5B50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7A73E7ED" w14:textId="77777777" w:rsidTr="00512F09">
        <w:trPr>
          <w:trHeight w:val="454"/>
          <w:jc w:val="center"/>
        </w:trPr>
        <w:tc>
          <w:tcPr>
            <w:tcW w:w="6232" w:type="dxa"/>
          </w:tcPr>
          <w:p w14:paraId="71C7F166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1E84D476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68D776D3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2CF67331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05ADDFEB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5B5EFD79" w14:textId="77777777" w:rsidTr="00512F09">
        <w:trPr>
          <w:trHeight w:val="454"/>
          <w:jc w:val="center"/>
        </w:trPr>
        <w:tc>
          <w:tcPr>
            <w:tcW w:w="6232" w:type="dxa"/>
          </w:tcPr>
          <w:p w14:paraId="4B9559B8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3B9FD3F7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7D9388B0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1FEFBF9A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4B962D91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266DD76B" w14:textId="77777777" w:rsidTr="00512F09">
        <w:trPr>
          <w:trHeight w:val="454"/>
          <w:jc w:val="center"/>
        </w:trPr>
        <w:tc>
          <w:tcPr>
            <w:tcW w:w="6232" w:type="dxa"/>
          </w:tcPr>
          <w:p w14:paraId="63BCA492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57026DBF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13392A22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1312037E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351CA189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00B3569A" w14:textId="77777777" w:rsidTr="00512F09">
        <w:trPr>
          <w:trHeight w:val="454"/>
          <w:jc w:val="center"/>
        </w:trPr>
        <w:tc>
          <w:tcPr>
            <w:tcW w:w="6232" w:type="dxa"/>
          </w:tcPr>
          <w:p w14:paraId="5EEDE4C2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676DCBDA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7A32612E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79C70CA1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643C847B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67889682" w14:textId="77777777" w:rsidTr="00512F09">
        <w:trPr>
          <w:trHeight w:val="454"/>
          <w:jc w:val="center"/>
        </w:trPr>
        <w:tc>
          <w:tcPr>
            <w:tcW w:w="6232" w:type="dxa"/>
          </w:tcPr>
          <w:p w14:paraId="7B0E0558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63EFF209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7252C66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3824F276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7C76758D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1F79BCBD" w14:textId="77777777" w:rsidTr="00512F09">
        <w:trPr>
          <w:trHeight w:val="454"/>
          <w:jc w:val="center"/>
        </w:trPr>
        <w:tc>
          <w:tcPr>
            <w:tcW w:w="6232" w:type="dxa"/>
          </w:tcPr>
          <w:p w14:paraId="7E02F5D4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529DC8D7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0A2EBFA5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3E7AC0C2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0641A593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512F09" w:rsidRPr="00433AE4" w14:paraId="4DC3EDDC" w14:textId="77777777" w:rsidTr="00512F09">
        <w:trPr>
          <w:trHeight w:val="454"/>
          <w:jc w:val="center"/>
        </w:trPr>
        <w:tc>
          <w:tcPr>
            <w:tcW w:w="6232" w:type="dxa"/>
          </w:tcPr>
          <w:p w14:paraId="1C4A6B50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6E03AEEE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1E5ADC9F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1ECE727E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710AFE1F" w14:textId="77777777" w:rsidR="00512F09" w:rsidRPr="00433AE4" w:rsidRDefault="00512F09" w:rsidP="00512F09">
            <w:pPr>
              <w:rPr>
                <w:rFonts w:ascii="Frutiger LT" w:hAnsi="Frutiger LT"/>
                <w:b/>
                <w:bCs/>
              </w:rPr>
            </w:pPr>
          </w:p>
        </w:tc>
      </w:tr>
      <w:tr w:rsidR="001463BA" w:rsidRPr="00433AE4" w14:paraId="68BD6DA2" w14:textId="77777777" w:rsidTr="00512F09">
        <w:trPr>
          <w:trHeight w:val="454"/>
          <w:jc w:val="center"/>
        </w:trPr>
        <w:tc>
          <w:tcPr>
            <w:tcW w:w="6232" w:type="dxa"/>
          </w:tcPr>
          <w:p w14:paraId="793B7A57" w14:textId="77777777" w:rsidR="001463BA" w:rsidRPr="00433AE4" w:rsidRDefault="001463BA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3" w:type="dxa"/>
          </w:tcPr>
          <w:p w14:paraId="79D159EE" w14:textId="77777777" w:rsidR="001463BA" w:rsidRPr="00433AE4" w:rsidRDefault="001463BA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6F740940" w14:textId="77777777" w:rsidR="001463BA" w:rsidRPr="00433AE4" w:rsidRDefault="001463BA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992" w:type="dxa"/>
          </w:tcPr>
          <w:p w14:paraId="5193DDF3" w14:textId="77777777" w:rsidR="001463BA" w:rsidRPr="00433AE4" w:rsidRDefault="001463BA" w:rsidP="00512F09">
            <w:pPr>
              <w:rPr>
                <w:rFonts w:ascii="Frutiger LT" w:hAnsi="Frutiger LT"/>
                <w:b/>
                <w:bCs/>
              </w:rPr>
            </w:pPr>
          </w:p>
        </w:tc>
        <w:tc>
          <w:tcPr>
            <w:tcW w:w="1009" w:type="dxa"/>
          </w:tcPr>
          <w:p w14:paraId="30B69D4D" w14:textId="77777777" w:rsidR="001463BA" w:rsidRPr="00433AE4" w:rsidRDefault="001463BA" w:rsidP="00512F09">
            <w:pPr>
              <w:rPr>
                <w:rFonts w:ascii="Frutiger LT" w:hAnsi="Frutiger LT"/>
                <w:b/>
                <w:bCs/>
              </w:rPr>
            </w:pPr>
          </w:p>
        </w:tc>
      </w:tr>
    </w:tbl>
    <w:p w14:paraId="708901D6" w14:textId="77777777" w:rsidR="00512F09" w:rsidRPr="00433AE4" w:rsidRDefault="00512F09" w:rsidP="00512F09">
      <w:pPr>
        <w:rPr>
          <w:rFonts w:ascii="Frutiger LT" w:hAnsi="Frutiger LT"/>
          <w:b/>
          <w:bCs/>
        </w:rPr>
      </w:pPr>
    </w:p>
    <w:p w14:paraId="5EB79C00" w14:textId="44E893ED" w:rsidR="00512F09" w:rsidRDefault="00512F09" w:rsidP="00512F09">
      <w:pPr>
        <w:jc w:val="center"/>
        <w:rPr>
          <w:rFonts w:ascii="Frutiger LT" w:hAnsi="Frutiger LT"/>
          <w:b/>
          <w:bCs/>
        </w:rPr>
      </w:pPr>
      <w:r w:rsidRPr="00433AE4">
        <w:rPr>
          <w:rFonts w:ascii="Frutiger LT" w:hAnsi="Frutiger LT"/>
          <w:b/>
          <w:bCs/>
        </w:rPr>
        <w:t>*We can only accept garments that have been cleaned and in good condition, with no holes or stains.</w:t>
      </w:r>
    </w:p>
    <w:p w14:paraId="531864AE" w14:textId="68BABB7D" w:rsidR="00512F09" w:rsidRPr="00433AE4" w:rsidRDefault="00512F09" w:rsidP="00512F09">
      <w:pPr>
        <w:jc w:val="center"/>
        <w:rPr>
          <w:rFonts w:ascii="Frutiger LT" w:hAnsi="Frutiger LT"/>
          <w:b/>
          <w:bCs/>
        </w:rPr>
      </w:pPr>
      <w:r w:rsidRPr="00433AE4">
        <w:rPr>
          <w:rFonts w:ascii="Frutiger LT" w:hAnsi="Frutiger LT"/>
          <w:b/>
          <w:bCs/>
        </w:rPr>
        <w:t>Please check carefully otherwise we will donate to charity.</w:t>
      </w:r>
    </w:p>
    <w:p w14:paraId="2008295D" w14:textId="77777777" w:rsidR="00427555" w:rsidRPr="00473ED5" w:rsidRDefault="00427555" w:rsidP="00473ED5"/>
    <w:sectPr w:rsidR="00427555" w:rsidRPr="00473ED5" w:rsidSect="00512F09">
      <w:headerReference w:type="even" r:id="rId11"/>
      <w:headerReference w:type="default" r:id="rId12"/>
      <w:headerReference w:type="first" r:id="rId13"/>
      <w:pgSz w:w="11900" w:h="16840" w:code="9"/>
      <w:pgMar w:top="1276" w:right="560" w:bottom="1135" w:left="56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F888" w14:textId="77777777" w:rsidR="00D04CB8" w:rsidRDefault="00D04CB8">
      <w:r>
        <w:separator/>
      </w:r>
    </w:p>
  </w:endnote>
  <w:endnote w:type="continuationSeparator" w:id="0">
    <w:p w14:paraId="35B2C3BD" w14:textId="77777777" w:rsidR="00D04CB8" w:rsidRDefault="00D0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643D" w14:textId="77777777" w:rsidR="00D04CB8" w:rsidRDefault="00D04CB8">
      <w:r>
        <w:separator/>
      </w:r>
    </w:p>
  </w:footnote>
  <w:footnote w:type="continuationSeparator" w:id="0">
    <w:p w14:paraId="47C046C7" w14:textId="77777777" w:rsidR="00D04CB8" w:rsidRDefault="00D0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D643" w14:textId="77777777" w:rsidR="00C559CC" w:rsidRDefault="001463BA">
    <w:pPr>
      <w:pStyle w:val="Header"/>
    </w:pPr>
    <w:r>
      <w:rPr>
        <w:noProof/>
        <w:lang w:val="en-US"/>
      </w:rPr>
      <w:pict w14:anchorId="7A393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rey_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A5741" w14:textId="318AA81D" w:rsidR="00C559CC" w:rsidRDefault="001463BA" w:rsidP="00EF1E14">
    <w:pPr>
      <w:pStyle w:val="Header"/>
      <w:tabs>
        <w:tab w:val="clear" w:pos="4320"/>
        <w:tab w:val="clear" w:pos="8640"/>
        <w:tab w:val="left" w:pos="6396"/>
      </w:tabs>
    </w:pPr>
    <w:r>
      <w:rPr>
        <w:noProof/>
        <w:lang w:val="en-US"/>
      </w:rPr>
      <w:pict w14:anchorId="0105E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rey_template"/>
          <w10:wrap anchorx="margin" anchory="margin"/>
        </v:shape>
      </w:pict>
    </w:r>
    <w:r w:rsidR="00EF1E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A8352" w14:textId="77777777" w:rsidR="00C559CC" w:rsidRDefault="001463BA">
    <w:pPr>
      <w:pStyle w:val="Header"/>
    </w:pPr>
    <w:r>
      <w:rPr>
        <w:noProof/>
        <w:lang w:val="en-US"/>
      </w:rPr>
      <w:pict w14:anchorId="59D04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rey_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F0943"/>
    <w:multiLevelType w:val="hybridMultilevel"/>
    <w:tmpl w:val="E1E47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CC"/>
    <w:rsid w:val="000547F6"/>
    <w:rsid w:val="00055D41"/>
    <w:rsid w:val="000E4619"/>
    <w:rsid w:val="001463BA"/>
    <w:rsid w:val="002508D9"/>
    <w:rsid w:val="002A78D8"/>
    <w:rsid w:val="002E42D2"/>
    <w:rsid w:val="00337EFB"/>
    <w:rsid w:val="00390655"/>
    <w:rsid w:val="003A421F"/>
    <w:rsid w:val="003A713C"/>
    <w:rsid w:val="00427555"/>
    <w:rsid w:val="00447689"/>
    <w:rsid w:val="00473ED5"/>
    <w:rsid w:val="004A2A9D"/>
    <w:rsid w:val="004E4180"/>
    <w:rsid w:val="00512F09"/>
    <w:rsid w:val="0054625D"/>
    <w:rsid w:val="00640167"/>
    <w:rsid w:val="006C385C"/>
    <w:rsid w:val="007376F2"/>
    <w:rsid w:val="00784D26"/>
    <w:rsid w:val="00792AF8"/>
    <w:rsid w:val="007A2E8A"/>
    <w:rsid w:val="008202B9"/>
    <w:rsid w:val="008F6322"/>
    <w:rsid w:val="00A93DCC"/>
    <w:rsid w:val="00AC3289"/>
    <w:rsid w:val="00AE4F20"/>
    <w:rsid w:val="00B04E47"/>
    <w:rsid w:val="00B62BCC"/>
    <w:rsid w:val="00B67E38"/>
    <w:rsid w:val="00C559CC"/>
    <w:rsid w:val="00D04CB8"/>
    <w:rsid w:val="00D26AA8"/>
    <w:rsid w:val="00DE2B97"/>
    <w:rsid w:val="00EF1E14"/>
    <w:rsid w:val="00F56E61"/>
    <w:rsid w:val="00F7395F"/>
    <w:rsid w:val="00F83D0B"/>
    <w:rsid w:val="00FD1B9C"/>
    <w:rsid w:val="00FE5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6154386A"/>
  <w15:docId w15:val="{A61E9D07-8CF3-473E-8835-1065DB4B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95"/>
    <w:pPr>
      <w:spacing w:after="0"/>
      <w:textAlignment w:val="baseline"/>
    </w:pPr>
    <w:rPr>
      <w:rFonts w:ascii="Times New Roman" w:eastAsia="Times New Roman" w:hAnsi="Times New Roman" w:cs="Times New Roman"/>
      <w:color w:val="272627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59CC"/>
    <w:pPr>
      <w:tabs>
        <w:tab w:val="center" w:pos="4320"/>
        <w:tab w:val="right" w:pos="8640"/>
      </w:tabs>
      <w:textAlignment w:val="auto"/>
    </w:pPr>
    <w:rPr>
      <w:rFonts w:asciiTheme="minorHAnsi" w:eastAsiaTheme="minorHAnsi" w:hAnsiTheme="minorHAnsi" w:cstheme="minorBidi"/>
      <w:color w:val="auto"/>
      <w:sz w:val="24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59C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59CC"/>
    <w:pPr>
      <w:tabs>
        <w:tab w:val="center" w:pos="4320"/>
        <w:tab w:val="right" w:pos="8640"/>
      </w:tabs>
      <w:textAlignment w:val="auto"/>
    </w:pPr>
    <w:rPr>
      <w:rFonts w:asciiTheme="minorHAnsi" w:eastAsiaTheme="minorHAnsi" w:hAnsiTheme="minorHAnsi" w:cstheme="minorBidi"/>
      <w:color w:val="auto"/>
      <w:sz w:val="24"/>
      <w:szCs w:val="24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59CC"/>
    <w:rPr>
      <w:sz w:val="24"/>
      <w:szCs w:val="24"/>
    </w:rPr>
  </w:style>
  <w:style w:type="character" w:customStyle="1" w:styleId="Normal1">
    <w:name w:val="Normal1"/>
    <w:rsid w:val="00FE5E95"/>
    <w:rPr>
      <w:rFonts w:ascii="Helvetica" w:eastAsia="Helvetica" w:hAnsi="Helvetica" w:cs="Helvetica"/>
      <w:sz w:val="24"/>
      <w:lang w:val="en-GB" w:eastAsia="en-GB" w:bidi="en-GB"/>
    </w:rPr>
  </w:style>
  <w:style w:type="table" w:styleId="TableGrid">
    <w:name w:val="Table Grid"/>
    <w:basedOn w:val="TableNormal"/>
    <w:uiPriority w:val="39"/>
    <w:rsid w:val="00427555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555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7A2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9d6834-c486-4196-8021-abb6297e822c">
      <UserInfo>
        <DisplayName>Erin K. Evans</DisplayName>
        <AccountId>39</AccountId>
        <AccountType/>
      </UserInfo>
      <UserInfo>
        <DisplayName>Debbie T. Massey</DisplayName>
        <AccountId>120</AccountId>
        <AccountType/>
      </UserInfo>
    </SharedWithUsers>
    <_dlc_DocId xmlns="db9d6834-c486-4196-8021-abb6297e822c">57UPJMDKV6R4-841372050-204678</_dlc_DocId>
    <_dlc_DocIdUrl xmlns="db9d6834-c486-4196-8021-abb6297e822c">
      <Url>https://bloxhamschool.sharepoint.com/teams/Marketing/_layouts/15/DocIdRedir.aspx?ID=57UPJMDKV6R4-841372050-204678</Url>
      <Description>57UPJMDKV6R4-841372050-204678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EB483AD8BB41B0DF0310DD362FD2" ma:contentTypeVersion="13" ma:contentTypeDescription="Create a new document." ma:contentTypeScope="" ma:versionID="873718e2f84db3003be1473c9f3c4fc7">
  <xsd:schema xmlns:xsd="http://www.w3.org/2001/XMLSchema" xmlns:xs="http://www.w3.org/2001/XMLSchema" xmlns:p="http://schemas.microsoft.com/office/2006/metadata/properties" xmlns:ns2="db9d6834-c486-4196-8021-abb6297e822c" xmlns:ns3="e89f0596-cf3c-46b7-8fb5-aca9e9b3b187" targetNamespace="http://schemas.microsoft.com/office/2006/metadata/properties" ma:root="true" ma:fieldsID="0786f78b0913354e0ff9c91bcc966d59" ns2:_="" ns3:_="">
    <xsd:import namespace="db9d6834-c486-4196-8021-abb6297e822c"/>
    <xsd:import namespace="e89f0596-cf3c-46b7-8fb5-aca9e9b3b1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6834-c486-4196-8021-abb6297e82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0596-cf3c-46b7-8fb5-aca9e9b3b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00568D-CF47-4B22-8F78-54BF770A9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D8B0A-7735-431B-B77E-047846648491}">
  <ds:schemaRefs>
    <ds:schemaRef ds:uri="e89f0596-cf3c-46b7-8fb5-aca9e9b3b18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b9d6834-c486-4196-8021-abb6297e822c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1043DA-1220-4998-BEFA-A72A27A6BDAC}"/>
</file>

<file path=customXml/itemProps4.xml><?xml version="1.0" encoding="utf-8"?>
<ds:datastoreItem xmlns:ds="http://schemas.openxmlformats.org/officeDocument/2006/customXml" ds:itemID="{6A6CC2DD-DF22-4330-AD76-18312C24C3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 Associates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Guzenda</dc:creator>
  <cp:keywords/>
  <cp:lastModifiedBy>Mandy Bray</cp:lastModifiedBy>
  <cp:revision>2</cp:revision>
  <dcterms:created xsi:type="dcterms:W3CDTF">2020-07-30T14:39:00Z</dcterms:created>
  <dcterms:modified xsi:type="dcterms:W3CDTF">2020-07-30T14:39:00Z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0x0101009195EB483AD8BB41B0DF0310DD362FD2</vt:lpwstr>
  </property>
  <property fmtid="{D5CDD505-2E9C-101B-9397-08002B2CF9AE}" pid="3" name="_dlc_DocIdItemGuid">
    <vt:lpwstr>03a73ff0-f8ac-482c-94b2-4a05c164df41</vt:lpwstr>
  </property>
</Properties>
</file>